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98A36" w14:textId="77777777" w:rsidR="00E526EF" w:rsidRDefault="00206431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5</w:t>
      </w:r>
    </w:p>
    <w:p w14:paraId="18F84031" w14:textId="77777777" w:rsidR="00E526EF" w:rsidRDefault="00E526E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E526EF" w14:paraId="589F0DF0" w14:textId="77777777" w:rsidTr="00BF69B0">
        <w:trPr>
          <w:trHeight w:val="251"/>
        </w:trPr>
        <w:tc>
          <w:tcPr>
            <w:tcW w:w="4441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6C353F9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621" w:type="dxa"/>
            <w:gridSpan w:val="2"/>
            <w:shd w:val="clear" w:color="auto" w:fill="D9D9D9" w:themeFill="background1" w:themeFillShade="D9"/>
            <w:vAlign w:val="center"/>
          </w:tcPr>
          <w:p w14:paraId="0E792577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E526EF" w14:paraId="31D05E0D" w14:textId="77777777" w:rsidTr="00BF69B0">
        <w:trPr>
          <w:trHeight w:val="1260"/>
        </w:trPr>
        <w:tc>
          <w:tcPr>
            <w:tcW w:w="4441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8E68381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6E4FEB77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Aleja Dragutina Domjanića 15/4</w:t>
            </w:r>
          </w:p>
          <w:p w14:paraId="0B091AE3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621" w:type="dxa"/>
            <w:gridSpan w:val="2"/>
            <w:shd w:val="clear" w:color="auto" w:fill="D9D9D9" w:themeFill="background1" w:themeFillShade="D9"/>
            <w:vAlign w:val="center"/>
          </w:tcPr>
          <w:p w14:paraId="7759243E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vozila</w:t>
            </w:r>
          </w:p>
        </w:tc>
      </w:tr>
      <w:tr w:rsidR="00E526EF" w14:paraId="36B045A4" w14:textId="77777777" w:rsidTr="00BF69B0">
        <w:trPr>
          <w:trHeight w:val="90"/>
        </w:trPr>
        <w:tc>
          <w:tcPr>
            <w:tcW w:w="9062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1B4F88F" w14:textId="77777777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E526EF" w14:paraId="10BF88A3" w14:textId="77777777" w:rsidTr="00BF69B0">
        <w:trPr>
          <w:trHeight w:val="90"/>
        </w:trPr>
        <w:tc>
          <w:tcPr>
            <w:tcW w:w="9062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36C6731" w14:textId="5EE6AFF1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A100DA">
              <w:rPr>
                <w:rFonts w:ascii="Times New Roman" w:eastAsia="Times New Roman" w:hAnsi="Times New Roman"/>
                <w:b/>
                <w:szCs w:val="20"/>
              </w:rPr>
              <w:t>3</w:t>
            </w:r>
            <w:r w:rsidR="00023184">
              <w:rPr>
                <w:rFonts w:ascii="Times New Roman" w:eastAsia="Times New Roman" w:hAnsi="Times New Roman"/>
                <w:b/>
                <w:szCs w:val="20"/>
              </w:rPr>
              <w:t>8</w:t>
            </w:r>
            <w:r>
              <w:rPr>
                <w:rFonts w:ascii="Times New Roman" w:eastAsia="Times New Roman" w:hAnsi="Times New Roman"/>
                <w:b/>
                <w:szCs w:val="20"/>
              </w:rPr>
              <w:t>/</w:t>
            </w:r>
            <w:r w:rsidR="00023184">
              <w:rPr>
                <w:rFonts w:ascii="Times New Roman" w:eastAsia="Times New Roman" w:hAnsi="Times New Roman"/>
                <w:b/>
                <w:szCs w:val="20"/>
              </w:rPr>
              <w:t>20</w:t>
            </w:r>
            <w:r>
              <w:rPr>
                <w:rFonts w:ascii="Times New Roman" w:eastAsia="Times New Roman" w:hAnsi="Times New Roman"/>
                <w:b/>
                <w:szCs w:val="20"/>
              </w:rPr>
              <w:t>2</w:t>
            </w:r>
            <w:r w:rsidR="00A100DA">
              <w:rPr>
                <w:rFonts w:ascii="Times New Roman" w:eastAsia="Times New Roman" w:hAnsi="Times New Roman"/>
                <w:b/>
                <w:szCs w:val="20"/>
              </w:rPr>
              <w:t>5</w:t>
            </w:r>
          </w:p>
        </w:tc>
      </w:tr>
      <w:tr w:rsidR="00E526EF" w14:paraId="01D72CD6" w14:textId="77777777" w:rsidTr="00BF69B0">
        <w:trPr>
          <w:trHeight w:val="90"/>
        </w:trPr>
        <w:tc>
          <w:tcPr>
            <w:tcW w:w="9062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1EE993C8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E526EF" w14:paraId="2E98B7D1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6DFC4A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41888D1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F5B29CA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33D0A3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621" w:type="dxa"/>
            <w:gridSpan w:val="2"/>
            <w:vAlign w:val="center"/>
          </w:tcPr>
          <w:p w14:paraId="661644D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ADC0281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675F3419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621" w:type="dxa"/>
            <w:gridSpan w:val="2"/>
            <w:vAlign w:val="center"/>
          </w:tcPr>
          <w:p w14:paraId="4A5E9DE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AD69BA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5558DE10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621" w:type="dxa"/>
            <w:gridSpan w:val="2"/>
            <w:vAlign w:val="center"/>
          </w:tcPr>
          <w:p w14:paraId="4D4BE56D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13436AC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5EBDEA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621" w:type="dxa"/>
            <w:gridSpan w:val="2"/>
            <w:vAlign w:val="center"/>
          </w:tcPr>
          <w:p w14:paraId="36D33F6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C4FEEDE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2B223FAC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444" w:type="dxa"/>
            <w:vAlign w:val="center"/>
          </w:tcPr>
          <w:p w14:paraId="5BF1857F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177" w:type="dxa"/>
            <w:vAlign w:val="center"/>
          </w:tcPr>
          <w:p w14:paraId="5B9B3513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E526EF" w14:paraId="6165F100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518BBA1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621" w:type="dxa"/>
            <w:gridSpan w:val="2"/>
            <w:vAlign w:val="center"/>
          </w:tcPr>
          <w:p w14:paraId="786F503B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5BE4322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1EDB79B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621" w:type="dxa"/>
            <w:gridSpan w:val="2"/>
            <w:vAlign w:val="center"/>
          </w:tcPr>
          <w:p w14:paraId="64D9772F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FCBEA8C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6F2228E5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621" w:type="dxa"/>
            <w:gridSpan w:val="2"/>
            <w:vAlign w:val="center"/>
          </w:tcPr>
          <w:p w14:paraId="0C87C637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D495EE5" w14:textId="77777777" w:rsidTr="00BF69B0">
        <w:trPr>
          <w:trHeight w:val="90"/>
        </w:trPr>
        <w:tc>
          <w:tcPr>
            <w:tcW w:w="4441" w:type="dxa"/>
            <w:tcMar>
              <w:left w:w="103" w:type="dxa"/>
            </w:tcMar>
            <w:vAlign w:val="center"/>
          </w:tcPr>
          <w:p w14:paraId="5CF1CA0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621" w:type="dxa"/>
            <w:gridSpan w:val="2"/>
            <w:vAlign w:val="center"/>
          </w:tcPr>
          <w:p w14:paraId="42E0988E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8130189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2CA52D4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E-mail adresa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66D86E79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B311F2B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C2E95A0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122EDF17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024059B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8575BD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1902813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201411F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F7D0FE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4E19774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BF69B0" w14:paraId="191EB9F9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C3B300E" w14:textId="5ED30AA9" w:rsidR="00BF69B0" w:rsidRDefault="00BF69B0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PPMV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65AF8218" w14:textId="77777777" w:rsidR="00BF69B0" w:rsidRDefault="00BF69B0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182B35A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52C1ECC" w14:textId="08AC22E4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UKUPNO s PDV-om</w:t>
            </w:r>
            <w:r w:rsidR="00BF69B0">
              <w:rPr>
                <w:rFonts w:ascii="Times New Roman" w:hAnsi="Times New Roman"/>
                <w:szCs w:val="20"/>
              </w:rPr>
              <w:t xml:space="preserve"> i PPMV-om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48A65E76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DE279C8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7E275F67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4783FF35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1E501B4" w14:textId="77777777" w:rsidTr="00BF69B0">
        <w:trPr>
          <w:trHeight w:val="513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466CC37" w14:textId="77777777" w:rsidR="00E526EF" w:rsidRDefault="00E526E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56B53CA9" w14:textId="77777777" w:rsidR="00E526EF" w:rsidRDefault="00E526EF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8077AF" w14:textId="77777777" w:rsidTr="00BF69B0">
        <w:trPr>
          <w:trHeight w:val="90"/>
        </w:trPr>
        <w:tc>
          <w:tcPr>
            <w:tcW w:w="4441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97F15DB" w14:textId="77777777" w:rsidR="00E526EF" w:rsidRDefault="00206431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621" w:type="dxa"/>
            <w:gridSpan w:val="2"/>
            <w:shd w:val="clear" w:color="auto" w:fill="FFFFFF" w:themeFill="background1"/>
            <w:vAlign w:val="center"/>
          </w:tcPr>
          <w:p w14:paraId="2B7646A2" w14:textId="77777777" w:rsidR="00E526EF" w:rsidRDefault="0020643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0"/>
    <w:p w14:paraId="7A8BFEAD" w14:textId="2FF2C862" w:rsidR="00E526EF" w:rsidRPr="00BF69B0" w:rsidRDefault="00206431" w:rsidP="00BF69B0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sectPr w:rsidR="00E526EF" w:rsidRPr="00BF69B0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7E72" w14:textId="77777777" w:rsidR="00E526EF" w:rsidRDefault="00206431">
      <w:r>
        <w:separator/>
      </w:r>
    </w:p>
  </w:endnote>
  <w:endnote w:type="continuationSeparator" w:id="0">
    <w:p w14:paraId="6F79CA98" w14:textId="77777777" w:rsidR="00E526EF" w:rsidRDefault="0020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A2B0" w14:textId="77777777" w:rsidR="00E526EF" w:rsidRDefault="00206431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21EDE" w14:textId="77777777" w:rsidR="00E526EF" w:rsidRDefault="00206431">
      <w:r>
        <w:separator/>
      </w:r>
    </w:p>
  </w:footnote>
  <w:footnote w:type="continuationSeparator" w:id="0">
    <w:p w14:paraId="63E4CE54" w14:textId="77777777" w:rsidR="00E526EF" w:rsidRDefault="00206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956DD" w14:textId="77777777" w:rsidR="00E526EF" w:rsidRDefault="00E526EF"/>
  <w:p w14:paraId="71F653DE" w14:textId="77777777" w:rsidR="00E526EF" w:rsidRDefault="00E526EF"/>
  <w:p w14:paraId="11FC67F5" w14:textId="77777777" w:rsidR="00E526EF" w:rsidRDefault="00206431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BD2EC71" wp14:editId="75C587F5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5747373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F7DE037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3B0F64DD" w14:textId="77777777" w:rsidR="00E526EF" w:rsidRDefault="00206431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2EC7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45747373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F7DE037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3B0F64DD" w14:textId="77777777" w:rsidR="00E526EF" w:rsidRDefault="00206431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5FDCB33" wp14:editId="64692D7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487046C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6AC15F66" w14:textId="02B2E0EE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1775C6CA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1C57FB17" w14:textId="77777777" w:rsidR="00E526EF" w:rsidRDefault="00206431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764874AC" w14:textId="77777777" w:rsidR="00E526EF" w:rsidRDefault="00E526EF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54B0EA16" w14:textId="77777777" w:rsidR="00E526EF" w:rsidRDefault="00E526E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FDCB33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2487046C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6AC15F66" w14:textId="02B2E0EE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1775C6CA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1C57FB17" w14:textId="77777777" w:rsidR="00E526EF" w:rsidRDefault="00206431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764874AC" w14:textId="77777777" w:rsidR="00E526EF" w:rsidRDefault="00E526EF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54B0EA16" w14:textId="77777777" w:rsidR="00E526EF" w:rsidRDefault="00E526EF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3202AC3D" wp14:editId="2B9670DC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1B2CE2AB" w14:textId="77777777" w:rsidR="00E526EF" w:rsidRDefault="00E526EF"/>
  <w:p w14:paraId="24008A99" w14:textId="77777777" w:rsidR="00E526EF" w:rsidRDefault="00206431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3184"/>
    <w:rsid w:val="000259F1"/>
    <w:rsid w:val="00034D6A"/>
    <w:rsid w:val="000E715C"/>
    <w:rsid w:val="000F6C9E"/>
    <w:rsid w:val="00177A31"/>
    <w:rsid w:val="002064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B2415"/>
    <w:rsid w:val="003D2A52"/>
    <w:rsid w:val="003F53D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7964AA"/>
    <w:rsid w:val="008442E1"/>
    <w:rsid w:val="0086673D"/>
    <w:rsid w:val="00870ED0"/>
    <w:rsid w:val="008D5CCC"/>
    <w:rsid w:val="00944C2D"/>
    <w:rsid w:val="00976D46"/>
    <w:rsid w:val="00980A19"/>
    <w:rsid w:val="00A100DA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BF69B0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DC1A0C"/>
    <w:rsid w:val="00E36B16"/>
    <w:rsid w:val="00E526EF"/>
    <w:rsid w:val="00E73FEC"/>
    <w:rsid w:val="00EA191B"/>
    <w:rsid w:val="00EB682B"/>
    <w:rsid w:val="00EC567D"/>
    <w:rsid w:val="00F11426"/>
    <w:rsid w:val="00F11EC7"/>
    <w:rsid w:val="00F3084F"/>
    <w:rsid w:val="00F33861"/>
    <w:rsid w:val="00FA2B7C"/>
    <w:rsid w:val="00FE3035"/>
    <w:rsid w:val="00FF6E5E"/>
    <w:rsid w:val="52B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4DA2"/>
  <w15:docId w15:val="{2A17101C-9D71-4A80-B7C3-B4D704C3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18C039-6430-473C-B7B8-349978E7DC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3</cp:revision>
  <cp:lastPrinted>2018-10-24T12:29:00Z</cp:lastPrinted>
  <dcterms:created xsi:type="dcterms:W3CDTF">2025-10-17T10:10:00Z</dcterms:created>
  <dcterms:modified xsi:type="dcterms:W3CDTF">2025-11-06T11:25:00Z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152D305D2BFC42A9AE8A434A69E20A1B_13</vt:lpwstr>
  </property>
</Properties>
</file>